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7B" w:rsidRDefault="00CD217B" w:rsidP="00CD217B">
      <w:pPr>
        <w:widowControl/>
        <w:snapToGrid w:val="0"/>
        <w:spacing w:line="360" w:lineRule="auto"/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6"/>
          <w:szCs w:val="36"/>
        </w:rPr>
        <w:t>附件：</w:t>
      </w:r>
      <w:r>
        <w:rPr>
          <w:rFonts w:hint="eastAsia"/>
          <w:color w:val="000000"/>
          <w:kern w:val="0"/>
          <w:sz w:val="36"/>
          <w:szCs w:val="36"/>
        </w:rPr>
        <w:t xml:space="preserve">   </w:t>
      </w:r>
      <w:r>
        <w:rPr>
          <w:rFonts w:hint="eastAsia"/>
          <w:color w:val="000000"/>
          <w:kern w:val="0"/>
        </w:rPr>
        <w:t xml:space="preserve">        </w:t>
      </w:r>
    </w:p>
    <w:tbl>
      <w:tblPr>
        <w:tblpPr w:leftFromText="180" w:rightFromText="180" w:vertAnchor="text" w:horzAnchor="page" w:tblpX="1677" w:tblpY="72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55"/>
        <w:gridCol w:w="1582"/>
        <w:gridCol w:w="343"/>
        <w:gridCol w:w="1350"/>
        <w:gridCol w:w="840"/>
        <w:gridCol w:w="780"/>
        <w:gridCol w:w="1745"/>
      </w:tblGrid>
      <w:tr w:rsidR="00CD217B" w:rsidTr="00B710B6">
        <w:trPr>
          <w:trHeight w:val="61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单位名称(公章)</w:t>
            </w:r>
          </w:p>
        </w:tc>
        <w:tc>
          <w:tcPr>
            <w:tcW w:w="66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D217B" w:rsidTr="00B710B6">
        <w:trPr>
          <w:trHeight w:val="55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 址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 编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D217B" w:rsidTr="00B710B6">
        <w:trPr>
          <w:trHeight w:val="55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参会人员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 务</w:t>
            </w:r>
          </w:p>
        </w:tc>
        <w:tc>
          <w:tcPr>
            <w:tcW w:w="21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 机</w:t>
            </w:r>
          </w:p>
        </w:tc>
        <w:tc>
          <w:tcPr>
            <w:tcW w:w="25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E-mail</w:t>
            </w:r>
          </w:p>
        </w:tc>
      </w:tr>
      <w:tr w:rsidR="00CD217B" w:rsidTr="00B710B6">
        <w:trPr>
          <w:trHeight w:val="48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D217B" w:rsidTr="00B710B6">
        <w:trPr>
          <w:trHeight w:val="50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D217B" w:rsidTr="00B710B6">
        <w:trPr>
          <w:trHeight w:val="47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D217B" w:rsidTr="00B710B6">
        <w:trPr>
          <w:trHeight w:val="47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D217B" w:rsidTr="00B710B6">
        <w:trPr>
          <w:cantSplit/>
          <w:trHeight w:val="50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D217B" w:rsidTr="00B710B6">
        <w:trPr>
          <w:cantSplit/>
          <w:trHeight w:val="47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专职联系人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 话</w:t>
            </w: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 机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传 真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E-mail</w:t>
            </w:r>
          </w:p>
        </w:tc>
      </w:tr>
      <w:tr w:rsidR="00CD217B" w:rsidTr="00B710B6">
        <w:trPr>
          <w:cantSplit/>
          <w:trHeight w:val="55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D217B" w:rsidTr="00B710B6">
        <w:trPr>
          <w:cantSplit/>
          <w:trHeight w:val="2348"/>
        </w:trPr>
        <w:tc>
          <w:tcPr>
            <w:tcW w:w="3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参会费用:</w:t>
            </w:r>
          </w:p>
          <w:p w:rsidR="00CD217B" w:rsidRDefault="00CD217B" w:rsidP="00B710B6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会员单位:2200元/人  （  ）人</w:t>
            </w:r>
          </w:p>
          <w:p w:rsidR="00CD217B" w:rsidRDefault="00CD217B" w:rsidP="00B710B6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非会员单位:3200元/人（  ）人</w:t>
            </w:r>
          </w:p>
          <w:p w:rsidR="00CD217B" w:rsidRDefault="00CD217B" w:rsidP="00B710B6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企业演讲：60000元/场      （  ）场</w:t>
            </w:r>
          </w:p>
          <w:p w:rsidR="00CD217B" w:rsidRDefault="00CD217B" w:rsidP="00B710B6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宣传片播放：30000元/次    （  ）次</w:t>
            </w:r>
          </w:p>
          <w:p w:rsidR="00CD217B" w:rsidRDefault="00CD217B" w:rsidP="00B710B6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标准展位：30000元/个      （  ）个</w:t>
            </w:r>
          </w:p>
          <w:p w:rsidR="00CD217B" w:rsidRDefault="00CD217B" w:rsidP="00B710B6">
            <w:pPr>
              <w:spacing w:line="440" w:lineRule="exact"/>
              <w:ind w:left="1680" w:hangingChars="700" w:hanging="16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资料入袋：20000元/次      （  ）次</w:t>
            </w:r>
          </w:p>
          <w:p w:rsidR="00CD217B" w:rsidRDefault="00CD217B" w:rsidP="00B710B6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会刊广告：10000元/页      （  ）页</w:t>
            </w:r>
          </w:p>
        </w:tc>
      </w:tr>
      <w:tr w:rsidR="00CD217B" w:rsidTr="00B710B6">
        <w:trPr>
          <w:cantSplit/>
          <w:trHeight w:val="627"/>
        </w:trPr>
        <w:tc>
          <w:tcPr>
            <w:tcW w:w="86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ind w:left="1680" w:hangingChars="700" w:hanging="16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赞助机会：礼品赞助□     吊绳赞助□     晚餐赞助□     其他赞助□</w:t>
            </w:r>
          </w:p>
        </w:tc>
      </w:tr>
      <w:tr w:rsidR="00CD217B" w:rsidTr="00B710B6">
        <w:trPr>
          <w:cantSplit/>
          <w:trHeight w:val="576"/>
        </w:trPr>
        <w:tc>
          <w:tcPr>
            <w:tcW w:w="2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ind w:left="1680" w:hangingChars="700" w:hanging="16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费用总计</w:t>
            </w:r>
          </w:p>
        </w:tc>
        <w:tc>
          <w:tcPr>
            <w:tcW w:w="66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人民币   万   仟   佰   拾   元整（小写）:        元</w:t>
            </w:r>
          </w:p>
        </w:tc>
      </w:tr>
      <w:tr w:rsidR="00CD217B" w:rsidTr="00B710B6">
        <w:trPr>
          <w:cantSplit/>
          <w:trHeight w:val="1374"/>
        </w:trPr>
        <w:tc>
          <w:tcPr>
            <w:tcW w:w="86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汇款方式：户  名：中国港口协会</w:t>
            </w:r>
          </w:p>
          <w:p w:rsidR="00CD217B" w:rsidRDefault="00CD217B" w:rsidP="00B710B6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开户行：民生银行上海虹口支行</w:t>
            </w:r>
          </w:p>
          <w:p w:rsidR="00CD217B" w:rsidRDefault="00CD217B" w:rsidP="00B710B6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帐  号：0218 0142 1000 4333 </w:t>
            </w:r>
          </w:p>
        </w:tc>
      </w:tr>
      <w:tr w:rsidR="00CD217B" w:rsidTr="00B710B6">
        <w:trPr>
          <w:cantSplit/>
          <w:trHeight w:val="527"/>
        </w:trPr>
        <w:tc>
          <w:tcPr>
            <w:tcW w:w="2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ind w:left="1680" w:hangingChars="700" w:hanging="16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酒店预定</w:t>
            </w:r>
          </w:p>
        </w:tc>
        <w:tc>
          <w:tcPr>
            <w:tcW w:w="66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成都禧悦酒店      是 □      否 □</w:t>
            </w:r>
          </w:p>
        </w:tc>
      </w:tr>
      <w:tr w:rsidR="00CD217B" w:rsidTr="00B710B6">
        <w:trPr>
          <w:cantSplit/>
          <w:trHeight w:val="1490"/>
        </w:trPr>
        <w:tc>
          <w:tcPr>
            <w:tcW w:w="86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217B" w:rsidRDefault="00CD217B" w:rsidP="00B710B6">
            <w:pPr>
              <w:spacing w:line="440" w:lineRule="exact"/>
              <w:ind w:left="1680" w:hangingChars="700" w:hanging="16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注：如您确认参加请填写本注册表，加盖公章尽快传真至会务组，并于3日内</w:t>
            </w:r>
          </w:p>
          <w:p w:rsidR="00CD217B" w:rsidRDefault="00CD217B" w:rsidP="00B710B6">
            <w:pPr>
              <w:spacing w:line="440" w:lineRule="exact"/>
              <w:ind w:left="1680" w:hangingChars="700" w:hanging="16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将相关款项汇入指定账号。</w:t>
            </w:r>
          </w:p>
          <w:p w:rsidR="00CD217B" w:rsidRDefault="00CD217B" w:rsidP="00B710B6">
            <w:pPr>
              <w:spacing w:line="440" w:lineRule="exact"/>
              <w:ind w:left="1680" w:hangingChars="700" w:hanging="16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会务联系：张 健  电话：010-68640956  13439508333  传真：010-68640956</w:t>
            </w:r>
          </w:p>
        </w:tc>
      </w:tr>
    </w:tbl>
    <w:p w:rsidR="00CD217B" w:rsidRDefault="00CD217B" w:rsidP="00CD217B">
      <w:pPr>
        <w:widowControl/>
        <w:snapToGrid w:val="0"/>
        <w:spacing w:line="480" w:lineRule="atLeast"/>
        <w:ind w:firstLineChars="850" w:firstLine="3072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6"/>
          <w:szCs w:val="36"/>
        </w:rPr>
        <w:t>参会注册表</w:t>
      </w:r>
    </w:p>
    <w:p w:rsidR="00F44197" w:rsidRDefault="00F44197"/>
    <w:sectPr w:rsidR="00F44197">
      <w:headerReference w:type="default" r:id="rId4"/>
      <w:footerReference w:type="even" r:id="rId5"/>
      <w:footerReference w:type="default" r:id="rId6"/>
      <w:pgSz w:w="11906" w:h="16838"/>
      <w:pgMar w:top="1161" w:right="1740" w:bottom="1147" w:left="17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217B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9</w:t>
    </w:r>
    <w:r>
      <w:fldChar w:fldCharType="end"/>
    </w:r>
  </w:p>
  <w:p w:rsidR="00000000" w:rsidRDefault="00CD217B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217B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CD217B">
    <w:pPr>
      <w:pStyle w:val="a5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217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217B"/>
    <w:rsid w:val="00CD217B"/>
    <w:rsid w:val="00F44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D217B"/>
  </w:style>
  <w:style w:type="paragraph" w:styleId="a4">
    <w:name w:val="header"/>
    <w:basedOn w:val="a"/>
    <w:link w:val="Char"/>
    <w:rsid w:val="00CD21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CD217B"/>
    <w:rPr>
      <w:rFonts w:ascii="Times New Roman" w:eastAsia="宋体" w:hAnsi="Times New Roman" w:cs="Times New Roman"/>
      <w:sz w:val="18"/>
      <w:szCs w:val="20"/>
    </w:rPr>
  </w:style>
  <w:style w:type="paragraph" w:styleId="a5">
    <w:name w:val="footer"/>
    <w:basedOn w:val="a"/>
    <w:link w:val="Char0"/>
    <w:rsid w:val="00CD21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CD217B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2017-08-24T06:40:00Z</dcterms:created>
  <dcterms:modified xsi:type="dcterms:W3CDTF">2017-08-24T06:40:00Z</dcterms:modified>
</cp:coreProperties>
</file>